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80D" w:rsidRDefault="0080480D" w:rsidP="008048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0480D" w:rsidRDefault="0080480D" w:rsidP="008048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0480D" w:rsidRDefault="0080480D" w:rsidP="008048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0480D" w:rsidRDefault="0080480D" w:rsidP="008048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0480D" w:rsidRDefault="0080480D" w:rsidP="008048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0480D" w:rsidRPr="00822E53" w:rsidRDefault="0080480D" w:rsidP="008048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22E53">
        <w:rPr>
          <w:rFonts w:ascii="Times New Roman" w:hAnsi="Times New Roman" w:cs="Times New Roman"/>
          <w:b/>
          <w:sz w:val="32"/>
          <w:szCs w:val="32"/>
          <w:lang w:val="en-US"/>
        </w:rPr>
        <w:t>T A Q R I Z</w:t>
      </w:r>
    </w:p>
    <w:p w:rsidR="0080480D" w:rsidRPr="00822E53" w:rsidRDefault="0080480D" w:rsidP="0080480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0480D" w:rsidRPr="00822E53" w:rsidRDefault="0080480D" w:rsidP="0080480D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         80-umumiy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o’rta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ta’lim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822E53">
        <w:rPr>
          <w:rFonts w:ascii="Times New Roman" w:hAnsi="Times New Roman" w:cs="Times New Roman"/>
          <w:sz w:val="32"/>
          <w:szCs w:val="32"/>
          <w:lang w:val="en-US"/>
        </w:rPr>
        <w:t>maktabining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Boshlang’ich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sinf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o’qituvchisi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Temirova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Umida</w:t>
      </w:r>
      <w:r w:rsidRPr="00822E53">
        <w:rPr>
          <w:rFonts w:ascii="Times New Roman" w:hAnsi="Times New Roman" w:cs="Times New Roman"/>
          <w:sz w:val="32"/>
          <w:szCs w:val="32"/>
          <w:lang w:val="en-US"/>
        </w:rPr>
        <w:t>ning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matematika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fanidan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2</w:t>
      </w:r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-sinflar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uchun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tuzgan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 “</w:t>
      </w:r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3 </w:t>
      </w:r>
      <w:proofErr w:type="spellStart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>ni</w:t>
      </w:r>
      <w:proofErr w:type="spellEnd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>ko’paytirish</w:t>
      </w:r>
      <w:proofErr w:type="spellEnd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>va</w:t>
      </w:r>
      <w:proofErr w:type="spellEnd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3 </w:t>
      </w:r>
      <w:proofErr w:type="spellStart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>ga</w:t>
      </w:r>
      <w:proofErr w:type="spellEnd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>bo’lishga</w:t>
      </w:r>
      <w:proofErr w:type="spellEnd"/>
      <w:r w:rsidRPr="0080480D"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 </w:t>
      </w:r>
      <w:proofErr w:type="spellStart"/>
      <w:r>
        <w:rPr>
          <w:rStyle w:val="longtext"/>
          <w:rFonts w:ascii="Times New Roman" w:hAnsi="Times New Roman" w:cs="Times New Roman"/>
          <w:sz w:val="32"/>
          <w:szCs w:val="32"/>
          <w:lang w:val="en-GB"/>
        </w:rPr>
        <w:t>doir</w:t>
      </w:r>
      <w:proofErr w:type="spellEnd"/>
      <w:r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>
        <w:rPr>
          <w:rStyle w:val="longtext"/>
          <w:rFonts w:ascii="Times New Roman" w:hAnsi="Times New Roman" w:cs="Times New Roman"/>
          <w:sz w:val="32"/>
          <w:szCs w:val="32"/>
          <w:lang w:val="en-GB"/>
        </w:rPr>
        <w:t>misol</w:t>
      </w:r>
      <w:proofErr w:type="spellEnd"/>
      <w:r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>
        <w:rPr>
          <w:rStyle w:val="longtext"/>
          <w:rFonts w:ascii="Times New Roman" w:hAnsi="Times New Roman" w:cs="Times New Roman"/>
          <w:sz w:val="32"/>
          <w:szCs w:val="32"/>
          <w:lang w:val="en-GB"/>
        </w:rPr>
        <w:t>va</w:t>
      </w:r>
      <w:proofErr w:type="spellEnd"/>
      <w:r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>
        <w:rPr>
          <w:rStyle w:val="longtext"/>
          <w:rFonts w:ascii="Times New Roman" w:hAnsi="Times New Roman" w:cs="Times New Roman"/>
          <w:sz w:val="32"/>
          <w:szCs w:val="32"/>
          <w:lang w:val="en-GB"/>
        </w:rPr>
        <w:t>masalalar</w:t>
      </w:r>
      <w:proofErr w:type="spellEnd"/>
      <w:r>
        <w:rPr>
          <w:rStyle w:val="longtext"/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>
        <w:rPr>
          <w:rStyle w:val="longtext"/>
          <w:rFonts w:ascii="Times New Roman" w:hAnsi="Times New Roman" w:cs="Times New Roman"/>
          <w:sz w:val="32"/>
          <w:szCs w:val="32"/>
          <w:lang w:val="en-GB"/>
        </w:rPr>
        <w:t>yechish</w:t>
      </w:r>
      <w:proofErr w:type="spellEnd"/>
      <w:r w:rsidRPr="00C1228C">
        <w:rPr>
          <w:rStyle w:val="longtext"/>
          <w:rFonts w:ascii="Times New Roman" w:hAnsi="Times New Roman" w:cs="Times New Roman"/>
          <w:sz w:val="32"/>
          <w:szCs w:val="32"/>
          <w:lang w:val="en-GB"/>
        </w:rPr>
        <w:t>.</w:t>
      </w:r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”  </w:t>
      </w:r>
      <w:proofErr w:type="spellStart"/>
      <w:proofErr w:type="gramStart"/>
      <w:r w:rsidRPr="00822E53">
        <w:rPr>
          <w:rFonts w:ascii="Times New Roman" w:hAnsi="Times New Roman" w:cs="Times New Roman"/>
          <w:sz w:val="32"/>
          <w:szCs w:val="32"/>
          <w:lang w:val="en-US"/>
        </w:rPr>
        <w:t>mavzusidagi</w:t>
      </w:r>
      <w:proofErr w:type="spellEnd"/>
      <w:proofErr w:type="gram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dars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ishlanmasi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DTS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talablari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asosida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ya’ni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qiziqarli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ma’lumotlar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bilan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boyitilgan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bo’lib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fan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o’qituvchisi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dars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ishlanmasini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tuzishda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ilmiy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yondoshgan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.  </w:t>
      </w:r>
    </w:p>
    <w:p w:rsidR="0080480D" w:rsidRPr="00822E53" w:rsidRDefault="0080480D" w:rsidP="0080480D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        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Dars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jarayonida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AKT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vositalaridan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,</w:t>
      </w:r>
      <w:r w:rsidR="003A603E" w:rsidRPr="003A60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”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2D7727">
        <w:rPr>
          <w:rFonts w:ascii="Times New Roman" w:hAnsi="Times New Roman" w:cs="Times New Roman"/>
          <w:sz w:val="32"/>
          <w:szCs w:val="32"/>
          <w:lang w:val="en-US"/>
        </w:rPr>
        <w:t>ushuntirish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”</w:t>
      </w:r>
      <w:r w:rsidRPr="002D7727">
        <w:rPr>
          <w:rFonts w:ascii="Times New Roman" w:hAnsi="Times New Roman" w:cs="Times New Roman"/>
          <w:sz w:val="32"/>
          <w:szCs w:val="32"/>
          <w:lang w:val="en-US"/>
        </w:rPr>
        <w:t>,</w:t>
      </w:r>
      <w:r w:rsidR="003A603E" w:rsidRPr="003A60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”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Guruhlarda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ishlash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”</w:t>
      </w:r>
      <w:r w:rsidRPr="002D7727">
        <w:rPr>
          <w:rFonts w:ascii="Times New Roman" w:hAnsi="Times New Roman" w:cs="Times New Roman"/>
          <w:sz w:val="32"/>
          <w:szCs w:val="32"/>
          <w:lang w:val="en-US"/>
        </w:rPr>
        <w:t>, “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Aqliy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hujum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”, “Kim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chaqqon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”, </w:t>
      </w:r>
      <w:r>
        <w:rPr>
          <w:rFonts w:ascii="Times New Roman" w:hAnsi="Times New Roman" w:cs="Times New Roman"/>
          <w:sz w:val="32"/>
          <w:szCs w:val="32"/>
          <w:lang w:val="en-US"/>
        </w:rPr>
        <w:t>“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Savol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javob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”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lang w:val="en-US"/>
        </w:rPr>
        <w:t>kabi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metodlaridan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foydalanildi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.  </w:t>
      </w:r>
    </w:p>
    <w:p w:rsidR="0080480D" w:rsidRPr="00822E53" w:rsidRDefault="0080480D" w:rsidP="0080480D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        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Dars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ishlanmasi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2</w:t>
      </w:r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-sinf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o’quvchilarining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matematika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fanidan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 3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bo’linadigan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3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ko’payadigan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sonlar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ishtirok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etadigan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misol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masalalar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yechish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haqidagi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bilim</w:t>
      </w:r>
      <w:r>
        <w:rPr>
          <w:rFonts w:ascii="Times New Roman" w:hAnsi="Times New Roman" w:cs="Times New Roman"/>
          <w:sz w:val="32"/>
          <w:szCs w:val="32"/>
          <w:lang w:val="en-US"/>
        </w:rPr>
        <w:t>larini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shakllantirishida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muhim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ahamiyat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kasb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22E53">
        <w:rPr>
          <w:rFonts w:ascii="Times New Roman" w:hAnsi="Times New Roman" w:cs="Times New Roman"/>
          <w:sz w:val="32"/>
          <w:szCs w:val="32"/>
          <w:lang w:val="en-US"/>
        </w:rPr>
        <w:t>etadi</w:t>
      </w:r>
      <w:proofErr w:type="spellEnd"/>
      <w:r w:rsidRPr="00822E53">
        <w:rPr>
          <w:rFonts w:ascii="Times New Roman" w:hAnsi="Times New Roman" w:cs="Times New Roman"/>
          <w:sz w:val="32"/>
          <w:szCs w:val="32"/>
          <w:lang w:val="en-US"/>
        </w:rPr>
        <w:t xml:space="preserve">.  </w:t>
      </w:r>
    </w:p>
    <w:p w:rsidR="0080480D" w:rsidRDefault="0080480D" w:rsidP="0080480D">
      <w:pPr>
        <w:rPr>
          <w:rFonts w:ascii="Times New Roman" w:hAnsi="Times New Roman" w:cs="Times New Roman"/>
          <w:b/>
          <w:sz w:val="32"/>
          <w:lang w:val="en-US"/>
        </w:rPr>
      </w:pPr>
    </w:p>
    <w:p w:rsidR="0080480D" w:rsidRPr="00822E53" w:rsidRDefault="0080480D" w:rsidP="0080480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22E53">
        <w:rPr>
          <w:rFonts w:ascii="Times New Roman" w:hAnsi="Times New Roman" w:cs="Times New Roman"/>
          <w:b/>
          <w:sz w:val="32"/>
          <w:szCs w:val="32"/>
          <w:lang w:val="en-US"/>
        </w:rPr>
        <w:t xml:space="preserve">O’TIBDO’:             N. </w:t>
      </w:r>
      <w:proofErr w:type="spellStart"/>
      <w:r w:rsidRPr="00822E53">
        <w:rPr>
          <w:rFonts w:ascii="Times New Roman" w:hAnsi="Times New Roman" w:cs="Times New Roman"/>
          <w:b/>
          <w:sz w:val="32"/>
          <w:szCs w:val="32"/>
          <w:lang w:val="en-US"/>
        </w:rPr>
        <w:t>Xalilova</w:t>
      </w:r>
      <w:proofErr w:type="spellEnd"/>
      <w:r w:rsidRPr="00822E5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80480D" w:rsidRDefault="0080480D" w:rsidP="0080480D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br w:type="page"/>
      </w:r>
    </w:p>
    <w:p w:rsidR="00207690" w:rsidRPr="002D7727" w:rsidRDefault="00210369" w:rsidP="00AC7A5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Darsning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mavzusi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3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ni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ko’paytirish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va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3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ga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bo’lishga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doir</w:t>
      </w:r>
      <w:proofErr w:type="spellEnd"/>
      <w:proofErr w:type="gram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misol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va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masalalar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yechish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:rsidR="00210369" w:rsidRPr="002D7727" w:rsidRDefault="00210369" w:rsidP="00132C23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Darsning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maqsadi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210369" w:rsidRPr="002D7727" w:rsidRDefault="00210369" w:rsidP="00132C23">
      <w:p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Ta’limiy</w:t>
      </w:r>
      <w:proofErr w:type="spellEnd"/>
      <w:r w:rsidR="002D7727"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="002D7727" w:rsidRPr="002D7727">
        <w:rPr>
          <w:rFonts w:ascii="Times New Roman" w:hAnsi="Times New Roman" w:cs="Times New Roman"/>
          <w:b/>
          <w:sz w:val="32"/>
          <w:szCs w:val="32"/>
          <w:lang w:val="en-US"/>
        </w:rPr>
        <w:t>maqsad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: 3ni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3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haqida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bilim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berish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ko’paytirishga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doir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misol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masalalar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yechish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10369" w:rsidRPr="002D7727" w:rsidRDefault="00210369" w:rsidP="00132C23">
      <w:p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Tarbiyaviy</w:t>
      </w:r>
      <w:proofErr w:type="spellEnd"/>
      <w:r w:rsidR="002D7727"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="002D7727" w:rsidRPr="002D7727">
        <w:rPr>
          <w:rFonts w:ascii="Times New Roman" w:hAnsi="Times New Roman" w:cs="Times New Roman"/>
          <w:b/>
          <w:sz w:val="32"/>
          <w:szCs w:val="32"/>
          <w:lang w:val="en-US"/>
        </w:rPr>
        <w:t>maqsad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Odob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inson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ko’rki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ma’naviy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boyligi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ekanligini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mutafakkkir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ma’rifatparvarlar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asarlaridagi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hikmat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rivoyat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o’gitlarni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o’rgatish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10369" w:rsidRPr="002D7727" w:rsidRDefault="00210369" w:rsidP="00132C23">
      <w:p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Rivojlantiruvchi</w:t>
      </w:r>
      <w:proofErr w:type="spellEnd"/>
      <w:r w:rsidR="002D7727"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="002D7727" w:rsidRPr="002D7727">
        <w:rPr>
          <w:rFonts w:ascii="Times New Roman" w:hAnsi="Times New Roman" w:cs="Times New Roman"/>
          <w:b/>
          <w:sz w:val="32"/>
          <w:szCs w:val="32"/>
          <w:lang w:val="en-US"/>
        </w:rPr>
        <w:t>maqsad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O’quvchilarning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topqirlik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hozirjavoblik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qobiliyatlarini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rivojlantirish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10369" w:rsidRPr="002D7727" w:rsidRDefault="002D7727" w:rsidP="00132C23">
      <w:p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Dars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turi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noananaviy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;</w:t>
      </w:r>
    </w:p>
    <w:p w:rsidR="00210369" w:rsidRPr="002D7727" w:rsidRDefault="00210369" w:rsidP="00132C23">
      <w:p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Dars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metodi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tushuntirish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guruhlarda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ishlash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, “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aqliy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hujum</w:t>
      </w:r>
      <w:proofErr w:type="spellEnd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” ,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“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kim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chaqqon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”,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savol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javob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10369" w:rsidRPr="002D7727" w:rsidRDefault="006655B7" w:rsidP="00132C23">
      <w:p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Darsning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jihozi</w:t>
      </w:r>
      <w:proofErr w:type="spellEnd"/>
      <w:r w:rsidRPr="002D7727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plakatlar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tarqatmalar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, multimedia,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rasmlar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6655B7" w:rsidRPr="00132C23" w:rsidRDefault="006655B7" w:rsidP="00132C23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>Darsning</w:t>
      </w:r>
      <w:proofErr w:type="spellEnd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>borishi</w:t>
      </w:r>
      <w:proofErr w:type="spellEnd"/>
      <w:r w:rsidR="002D7727" w:rsidRPr="00132C23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6655B7" w:rsidRPr="00132C23" w:rsidRDefault="006655B7" w:rsidP="00132C2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>Tashkiliy</w:t>
      </w:r>
      <w:proofErr w:type="spellEnd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>qism</w:t>
      </w:r>
      <w:proofErr w:type="spellEnd"/>
      <w:r w:rsidR="00132C23" w:rsidRPr="00132C23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6655B7" w:rsidRPr="002D7727" w:rsidRDefault="006655B7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DTS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talablarini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so’rash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6655B7" w:rsidRPr="002D7727" w:rsidRDefault="006655B7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Navbatchi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o’quvchining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axboroti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tenglanadi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6655B7" w:rsidRPr="002D7727" w:rsidRDefault="006655B7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O’quvchilarning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darsga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tayyorligi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6655B7" w:rsidRPr="0080480D" w:rsidRDefault="006655B7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Uyga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berilgan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vaziva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tekshiriladi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tahlil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qilinadi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D41532" w:rsidRPr="0080480D" w:rsidRDefault="00D41532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D41532" w:rsidRPr="0080480D" w:rsidRDefault="00D41532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D41532" w:rsidRPr="0080480D" w:rsidRDefault="00D41532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6655B7" w:rsidRPr="00D41532" w:rsidRDefault="006655B7" w:rsidP="00132C2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O’tilgan</w:t>
      </w:r>
      <w:proofErr w:type="spellEnd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>mavzuni</w:t>
      </w:r>
      <w:proofErr w:type="spellEnd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>mustahkamlash</w:t>
      </w:r>
      <w:proofErr w:type="spellEnd"/>
      <w:r w:rsidRPr="00132C23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:rsidR="00D41532" w:rsidRPr="000B34A5" w:rsidRDefault="00D41532" w:rsidP="00D41532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B34A5">
        <w:rPr>
          <w:rFonts w:ascii="Times New Roman" w:hAnsi="Times New Roman" w:cs="Times New Roman"/>
          <w:b/>
          <w:sz w:val="28"/>
          <w:szCs w:val="28"/>
          <w:lang w:val="en-US"/>
        </w:rPr>
        <w:t>Darsning</w:t>
      </w:r>
      <w:proofErr w:type="spellEnd"/>
      <w:r w:rsidRPr="000B34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0B34A5">
        <w:rPr>
          <w:rFonts w:ascii="Times New Roman" w:hAnsi="Times New Roman" w:cs="Times New Roman"/>
          <w:b/>
          <w:sz w:val="28"/>
          <w:szCs w:val="28"/>
          <w:lang w:val="en-US"/>
        </w:rPr>
        <w:t>texnologik</w:t>
      </w:r>
      <w:proofErr w:type="spellEnd"/>
      <w:r w:rsidRPr="000B34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0B34A5">
        <w:rPr>
          <w:rFonts w:ascii="Times New Roman" w:hAnsi="Times New Roman" w:cs="Times New Roman"/>
          <w:b/>
          <w:sz w:val="28"/>
          <w:szCs w:val="28"/>
          <w:lang w:val="en-US"/>
        </w:rPr>
        <w:t>xaritasi</w:t>
      </w:r>
      <w:proofErr w:type="spellEnd"/>
      <w:r w:rsidRPr="000B34A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tbl>
      <w:tblPr>
        <w:tblStyle w:val="aa"/>
        <w:tblW w:w="9044" w:type="dxa"/>
        <w:tblInd w:w="358" w:type="dxa"/>
        <w:tblLook w:val="04A0" w:firstRow="1" w:lastRow="0" w:firstColumn="1" w:lastColumn="0" w:noHBand="0" w:noVBand="1"/>
      </w:tblPr>
      <w:tblGrid>
        <w:gridCol w:w="637"/>
        <w:gridCol w:w="5391"/>
        <w:gridCol w:w="3016"/>
      </w:tblGrid>
      <w:tr w:rsidR="00D41532" w:rsidRPr="008C1939" w:rsidTr="007F35F6">
        <w:trPr>
          <w:trHeight w:val="38"/>
        </w:trPr>
        <w:tc>
          <w:tcPr>
            <w:tcW w:w="637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T/r         </w:t>
            </w:r>
          </w:p>
        </w:tc>
        <w:tc>
          <w:tcPr>
            <w:tcW w:w="5391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qismlari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                                 </w:t>
            </w:r>
          </w:p>
        </w:tc>
        <w:tc>
          <w:tcPr>
            <w:tcW w:w="3016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</w:p>
        </w:tc>
      </w:tr>
      <w:tr w:rsidR="00D41532" w:rsidRPr="008C1939" w:rsidTr="007F35F6">
        <w:trPr>
          <w:trHeight w:val="38"/>
        </w:trPr>
        <w:tc>
          <w:tcPr>
            <w:tcW w:w="637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391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Tashkiliy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</w:p>
        </w:tc>
        <w:tc>
          <w:tcPr>
            <w:tcW w:w="3016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D41532" w:rsidRPr="008C1939" w:rsidTr="007F35F6">
        <w:trPr>
          <w:trHeight w:val="38"/>
        </w:trPr>
        <w:tc>
          <w:tcPr>
            <w:tcW w:w="637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391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O’tilgan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mauzuni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so’rash</w:t>
            </w:r>
            <w:proofErr w:type="spellEnd"/>
          </w:p>
        </w:tc>
        <w:tc>
          <w:tcPr>
            <w:tcW w:w="3016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D41532" w:rsidRPr="008C1939" w:rsidTr="007F35F6">
        <w:trPr>
          <w:trHeight w:val="150"/>
        </w:trPr>
        <w:tc>
          <w:tcPr>
            <w:tcW w:w="637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391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Yangi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</w:p>
        </w:tc>
        <w:tc>
          <w:tcPr>
            <w:tcW w:w="3016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</w:tr>
      <w:tr w:rsidR="00D41532" w:rsidRPr="008C1939" w:rsidTr="007F35F6">
        <w:trPr>
          <w:trHeight w:val="17"/>
        </w:trPr>
        <w:tc>
          <w:tcPr>
            <w:tcW w:w="637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391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Darsni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mustahkamlash</w:t>
            </w:r>
            <w:proofErr w:type="spellEnd"/>
          </w:p>
        </w:tc>
        <w:tc>
          <w:tcPr>
            <w:tcW w:w="3016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D41532" w:rsidRPr="008C1939" w:rsidTr="007F35F6">
        <w:trPr>
          <w:trHeight w:val="17"/>
        </w:trPr>
        <w:tc>
          <w:tcPr>
            <w:tcW w:w="637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391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O’quvchilar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bilimini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baholash,rag’batlantirish</w:t>
            </w:r>
            <w:proofErr w:type="spellEnd"/>
          </w:p>
        </w:tc>
        <w:tc>
          <w:tcPr>
            <w:tcW w:w="3016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D41532" w:rsidRPr="008C1939" w:rsidTr="007F35F6">
        <w:trPr>
          <w:trHeight w:val="17"/>
        </w:trPr>
        <w:tc>
          <w:tcPr>
            <w:tcW w:w="637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91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Uyga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vazifani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izohlab</w:t>
            </w:r>
            <w:proofErr w:type="spellEnd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topshirish</w:t>
            </w:r>
            <w:proofErr w:type="spellEnd"/>
          </w:p>
        </w:tc>
        <w:tc>
          <w:tcPr>
            <w:tcW w:w="3016" w:type="dxa"/>
          </w:tcPr>
          <w:p w:rsidR="00D41532" w:rsidRPr="008C1939" w:rsidRDefault="00D41532" w:rsidP="007F35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19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</w:tbl>
    <w:p w:rsidR="00D41532" w:rsidRPr="00D41532" w:rsidRDefault="00D41532" w:rsidP="00D41532">
      <w:pPr>
        <w:spacing w:line="360" w:lineRule="auto"/>
        <w:ind w:left="36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655B7" w:rsidRPr="002D7727" w:rsidRDefault="006655B7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2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2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bo’lishga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doir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misol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masalalar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yechish</w:t>
      </w:r>
      <w:proofErr w:type="spellEnd"/>
      <w:proofErr w:type="gramEnd"/>
    </w:p>
    <w:p w:rsidR="00A350B3" w:rsidRPr="002D7727" w:rsidRDefault="006655B7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>6:2+14=3+14=17</w:t>
      </w:r>
      <w:r w:rsidR="00A350B3"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10:2+43=5+43=48</w:t>
      </w:r>
    </w:p>
    <w:p w:rsidR="006655B7" w:rsidRPr="002D7727" w:rsidRDefault="006655B7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>8:2+16=</w:t>
      </w:r>
      <w:r w:rsidR="00A350B3" w:rsidRPr="002D7727">
        <w:rPr>
          <w:rFonts w:ascii="Times New Roman" w:hAnsi="Times New Roman" w:cs="Times New Roman"/>
          <w:sz w:val="32"/>
          <w:szCs w:val="32"/>
          <w:lang w:val="en-US"/>
        </w:rPr>
        <w:t>4+16=20                                18:2+11=9+11=20</w:t>
      </w:r>
    </w:p>
    <w:p w:rsidR="00A350B3" w:rsidRPr="002D7727" w:rsidRDefault="00A350B3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>4:2+18=2+18=20                                 18:2-9=9-9=0</w:t>
      </w:r>
    </w:p>
    <w:p w:rsidR="00A350B3" w:rsidRPr="002D7727" w:rsidRDefault="00A350B3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>12:2+24=6+24=30                               14:2+7=7+7=14</w:t>
      </w:r>
    </w:p>
    <w:p w:rsidR="00A350B3" w:rsidRPr="002D7727" w:rsidRDefault="00A350B3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>16:2-5=8-5=3                                       20:10+17=2+17=19</w:t>
      </w:r>
    </w:p>
    <w:p w:rsidR="00A350B3" w:rsidRPr="002D7727" w:rsidRDefault="00A350B3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3B3AAA" w:rsidRDefault="003B3AAA" w:rsidP="003B3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  <w:proofErr w:type="spellStart"/>
      <w:r w:rsidRPr="003B3AAA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To'rt</w:t>
      </w:r>
      <w:proofErr w:type="spellEnd"/>
      <w:r w:rsidRPr="003B3AAA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amal</w:t>
      </w:r>
      <w:proofErr w:type="spellEnd"/>
      <w:r w:rsidRPr="003B3AAA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haqida</w:t>
      </w:r>
      <w:proofErr w:type="spellEnd"/>
      <w:r w:rsidRPr="003B3AAA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ertak</w:t>
      </w:r>
      <w:proofErr w:type="spellEnd"/>
    </w:p>
    <w:p w:rsidR="005C4B35" w:rsidRPr="003B3AAA" w:rsidRDefault="005C4B35" w:rsidP="003B3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</w:p>
    <w:p w:rsidR="00A26BC6" w:rsidRDefault="003B3AAA" w:rsidP="005C4B35">
      <w:pPr>
        <w:pStyle w:val="a7"/>
        <w:spacing w:line="360" w:lineRule="auto"/>
        <w:ind w:left="3686"/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Dars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o'tilar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o'rmonda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,</w:t>
      </w:r>
    </w:p>
    <w:p w:rsidR="00A26BC6" w:rsidRDefault="003B3AAA" w:rsidP="005C4B35">
      <w:pPr>
        <w:pStyle w:val="a7"/>
        <w:spacing w:line="360" w:lineRule="auto"/>
        <w:ind w:left="3686"/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proofErr w:type="spellStart"/>
      <w:proofErr w:type="gram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Qatnashmagan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armonda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.</w:t>
      </w:r>
      <w:proofErr w:type="gramEnd"/>
    </w:p>
    <w:p w:rsidR="00A26BC6" w:rsidRDefault="003B3AAA" w:rsidP="005C4B35">
      <w:pPr>
        <w:pStyle w:val="a7"/>
        <w:spacing w:line="360" w:lineRule="auto"/>
        <w:ind w:left="3686"/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Chinor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osti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pakkadir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, </w:t>
      </w:r>
    </w:p>
    <w:p w:rsidR="00A26BC6" w:rsidRDefault="003B3AAA" w:rsidP="005C4B35">
      <w:pPr>
        <w:pStyle w:val="a7"/>
        <w:spacing w:line="360" w:lineRule="auto"/>
        <w:ind w:left="3686"/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Muallimi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Hakkadir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.</w:t>
      </w:r>
    </w:p>
    <w:p w:rsidR="00A26BC6" w:rsidRDefault="003B3AAA" w:rsidP="005C4B35">
      <w:pPr>
        <w:pStyle w:val="a7"/>
        <w:spacing w:line="360" w:lineRule="auto"/>
        <w:ind w:left="3686"/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Arifmetik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to'rt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amal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, </w:t>
      </w:r>
    </w:p>
    <w:p w:rsidR="003B3AAA" w:rsidRDefault="003B3AAA" w:rsidP="005C4B35">
      <w:pPr>
        <w:pStyle w:val="a7"/>
        <w:spacing w:line="360" w:lineRule="auto"/>
        <w:ind w:left="3686"/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proofErr w:type="spellStart"/>
      <w:proofErr w:type="gram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O'rgatilar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galma</w:t>
      </w:r>
      <w:proofErr w:type="spellEnd"/>
      <w:r w:rsidRPr="003B3AAA">
        <w:rPr>
          <w:rFonts w:ascii="Times New Roman" w:hAnsi="Times New Roman" w:cs="Times New Roman"/>
          <w:color w:val="000000"/>
          <w:sz w:val="32"/>
          <w:szCs w:val="32"/>
          <w:lang w:val="en-US"/>
        </w:rPr>
        <w:t>-gal.</w:t>
      </w:r>
      <w:proofErr w:type="gramEnd"/>
    </w:p>
    <w:p w:rsidR="00D41532" w:rsidRPr="0080480D" w:rsidRDefault="00D41532" w:rsidP="003F3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lang w:val="en-US"/>
        </w:rPr>
      </w:pPr>
    </w:p>
    <w:p w:rsidR="003F3BA9" w:rsidRDefault="003F3BA9" w:rsidP="003F3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lang w:val="en-US"/>
        </w:rPr>
      </w:pPr>
      <w:proofErr w:type="spellStart"/>
      <w:r w:rsidRPr="003F3BA9">
        <w:rPr>
          <w:rFonts w:ascii="Times New Roman" w:hAnsi="Times New Roman" w:cs="Times New Roman"/>
          <w:b/>
          <w:bCs/>
          <w:color w:val="000000"/>
          <w:sz w:val="32"/>
          <w:lang w:val="en-US"/>
        </w:rPr>
        <w:lastRenderedPageBreak/>
        <w:t>Ayirish</w:t>
      </w:r>
      <w:proofErr w:type="spellEnd"/>
      <w:r w:rsidRPr="003F3BA9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>amali</w:t>
      </w:r>
      <w:proofErr w:type="spellEnd"/>
    </w:p>
    <w:p w:rsidR="005C4B35" w:rsidRPr="003F3BA9" w:rsidRDefault="005C4B35" w:rsidP="003F3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lang w:val="en-US"/>
        </w:rPr>
      </w:pPr>
    </w:p>
    <w:p w:rsidR="00273798" w:rsidRDefault="003F3BA9" w:rsidP="005C4B35">
      <w:pPr>
        <w:pStyle w:val="a7"/>
        <w:spacing w:line="360" w:lineRule="auto"/>
        <w:ind w:left="3119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Yong'oqqa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o'ch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olmaxon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273798" w:rsidRDefault="003F3BA9" w:rsidP="005C4B35">
      <w:pPr>
        <w:pStyle w:val="a7"/>
        <w:spacing w:line="360" w:lineRule="auto"/>
        <w:ind w:left="3119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Hadeb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boshin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qashiydi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</w:p>
    <w:p w:rsidR="00273798" w:rsidRDefault="003F3BA9" w:rsidP="005C4B35">
      <w:pPr>
        <w:pStyle w:val="a7"/>
        <w:spacing w:line="360" w:lineRule="auto"/>
        <w:ind w:left="3119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Uchdan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to'qqiz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olingach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, </w:t>
      </w:r>
    </w:p>
    <w:p w:rsidR="00273798" w:rsidRDefault="003F3BA9" w:rsidP="005C4B35">
      <w:pPr>
        <w:pStyle w:val="a7"/>
        <w:spacing w:line="360" w:lineRule="auto"/>
        <w:ind w:left="3119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Uyga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nima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tashiydi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>?</w:t>
      </w:r>
      <w:proofErr w:type="gramEnd"/>
    </w:p>
    <w:p w:rsidR="00273798" w:rsidRDefault="003F3BA9" w:rsidP="005C4B35">
      <w:pPr>
        <w:pStyle w:val="a7"/>
        <w:spacing w:line="360" w:lineRule="auto"/>
        <w:ind w:left="3119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Ko'rsatmaydi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qarqunoq</w:t>
      </w:r>
      <w:proofErr w:type="spellEnd"/>
    </w:p>
    <w:p w:rsidR="005C4B35" w:rsidRDefault="003F3BA9" w:rsidP="005C4B35">
      <w:pPr>
        <w:pStyle w:val="a7"/>
        <w:spacing w:line="360" w:lineRule="auto"/>
        <w:ind w:left="3119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Kundalikning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qorasin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5C4B35" w:rsidRDefault="003F3BA9" w:rsidP="005C4B35">
      <w:pPr>
        <w:pStyle w:val="a7"/>
        <w:spacing w:line="360" w:lineRule="auto"/>
        <w:ind w:left="3119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Nol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ortiga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besh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qo'yib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, </w:t>
      </w:r>
    </w:p>
    <w:p w:rsidR="00A26BC6" w:rsidRDefault="003F3BA9" w:rsidP="005C4B35">
      <w:pPr>
        <w:pStyle w:val="a7"/>
        <w:spacing w:line="360" w:lineRule="auto"/>
        <w:ind w:left="3119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Topdi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oxir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3F3BA9">
        <w:rPr>
          <w:rFonts w:ascii="Times New Roman" w:hAnsi="Times New Roman" w:cs="Times New Roman"/>
          <w:color w:val="000000"/>
          <w:sz w:val="32"/>
          <w:lang w:val="en-US"/>
        </w:rPr>
        <w:t>chorasin</w:t>
      </w:r>
      <w:proofErr w:type="spellEnd"/>
      <w:r w:rsidRPr="003F3BA9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</w:p>
    <w:p w:rsidR="00057255" w:rsidRPr="00057255" w:rsidRDefault="00057255" w:rsidP="00057255">
      <w:pPr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b/>
          <w:bCs/>
          <w:color w:val="000000"/>
          <w:sz w:val="32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32"/>
          <w:lang w:val="en-US"/>
        </w:rPr>
        <w:t xml:space="preserve">      </w:t>
      </w:r>
      <w:proofErr w:type="spellStart"/>
      <w:r w:rsidRPr="00057255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>Qo'shish</w:t>
      </w:r>
      <w:proofErr w:type="spellEnd"/>
      <w:r w:rsidRPr="00057255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>amali</w:t>
      </w:r>
      <w:proofErr w:type="spellEnd"/>
    </w:p>
    <w:p w:rsidR="00057255" w:rsidRDefault="00057255" w:rsidP="00057255">
      <w:pPr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Doskadagi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yozuvlarni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057255" w:rsidRDefault="00057255" w:rsidP="00057255">
      <w:pPr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Dumida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artib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057255" w:rsidRDefault="00057255" w:rsidP="00057255">
      <w:pPr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O'rganmoqda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amallarni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057255" w:rsidRDefault="00057255" w:rsidP="00057255">
      <w:pPr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Mushuk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batartib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057255" w:rsidRDefault="00057255" w:rsidP="00057255">
      <w:pPr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Qo'shib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bergach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,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sanoq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son </w:t>
      </w:r>
    </w:p>
    <w:p w:rsidR="00057255" w:rsidRDefault="00057255" w:rsidP="00057255">
      <w:pPr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Boradi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ortib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</w:p>
    <w:p w:rsidR="00057255" w:rsidRDefault="00057255" w:rsidP="00057255">
      <w:pPr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To'g'ri</w:t>
      </w:r>
      <w:proofErr w:type="spellEnd"/>
      <w:proofErr w:type="gram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topsa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,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o'nta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sichqon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057255" w:rsidRDefault="00057255" w:rsidP="00057255">
      <w:pPr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O'ziga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057255">
        <w:rPr>
          <w:rFonts w:ascii="Times New Roman" w:hAnsi="Times New Roman" w:cs="Times New Roman"/>
          <w:color w:val="000000"/>
          <w:sz w:val="32"/>
          <w:lang w:val="en-US"/>
        </w:rPr>
        <w:t>tortiq</w:t>
      </w:r>
      <w:proofErr w:type="spellEnd"/>
      <w:r w:rsidRPr="00057255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</w:p>
    <w:p w:rsidR="008103D8" w:rsidRP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b/>
          <w:bCs/>
          <w:color w:val="000000"/>
          <w:sz w:val="32"/>
          <w:lang w:val="en-US"/>
        </w:rPr>
      </w:pPr>
      <w:proofErr w:type="spellStart"/>
      <w:r w:rsidRPr="008103D8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>Ko'paytirish</w:t>
      </w:r>
      <w:proofErr w:type="spellEnd"/>
      <w:r w:rsidRPr="008103D8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>amali</w:t>
      </w:r>
      <w:proofErr w:type="spellEnd"/>
    </w:p>
    <w:p w:rsid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Quyon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hisob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bobida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Eng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oldingi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marrada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Vazifani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zumda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ishlar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Oddiy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usul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karrada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</w:p>
    <w:p w:rsid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Tulki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atay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Quyondan</w:t>
      </w:r>
      <w:proofErr w:type="spellEnd"/>
    </w:p>
    <w:p w:rsidR="008103D8" w:rsidRP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So'rab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qoldi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/>
        </w:rPr>
        <w:t>qo'qqisdan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/>
        </w:rPr>
        <w:t>:</w:t>
      </w:r>
    </w:p>
    <w:p w:rsidR="008103D8" w:rsidRP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 w:eastAsia="ru-RU"/>
        </w:rPr>
      </w:pPr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-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Uch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joy da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uchta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sabzi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?</w:t>
      </w:r>
    </w:p>
    <w:p w:rsidR="008103D8" w:rsidRP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 w:eastAsia="ru-RU"/>
        </w:rPr>
      </w:pPr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lastRenderedPageBreak/>
        <w:t xml:space="preserve">- Bu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juda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jo'n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-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to'qqizta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.</w:t>
      </w:r>
    </w:p>
    <w:p w:rsidR="00970D8D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 w:eastAsia="ru-RU"/>
        </w:rPr>
      </w:pPr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-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Olti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karra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olti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-chi, </w:t>
      </w:r>
    </w:p>
    <w:p w:rsidR="008103D8" w:rsidRP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 w:eastAsia="ru-RU"/>
        </w:rPr>
      </w:pPr>
      <w:proofErr w:type="spellStart"/>
      <w:proofErr w:type="gram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O'yla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,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qancha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bo'ladi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?</w:t>
      </w:r>
      <w:proofErr w:type="gramEnd"/>
    </w:p>
    <w:p w:rsidR="00970D8D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 w:eastAsia="ru-RU"/>
        </w:rPr>
      </w:pPr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-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O'ttiz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olti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karamga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</w:p>
    <w:p w:rsidR="008103D8" w:rsidRDefault="008103D8" w:rsidP="003208B7">
      <w:pPr>
        <w:autoSpaceDE w:val="0"/>
        <w:autoSpaceDN w:val="0"/>
        <w:adjustRightInd w:val="0"/>
        <w:spacing w:after="0" w:line="360" w:lineRule="auto"/>
        <w:ind w:left="2127"/>
        <w:rPr>
          <w:rFonts w:ascii="Times New Roman" w:hAnsi="Times New Roman" w:cs="Times New Roman"/>
          <w:color w:val="000000"/>
          <w:sz w:val="32"/>
          <w:lang w:val="en-US" w:eastAsia="ru-RU"/>
        </w:rPr>
      </w:pPr>
      <w:proofErr w:type="spellStart"/>
      <w:proofErr w:type="gram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Oltita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qop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 xml:space="preserve"> </w:t>
      </w:r>
      <w:proofErr w:type="spellStart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to'ladi</w:t>
      </w:r>
      <w:proofErr w:type="spellEnd"/>
      <w:r w:rsidRPr="008103D8">
        <w:rPr>
          <w:rFonts w:ascii="Times New Roman" w:hAnsi="Times New Roman" w:cs="Times New Roman"/>
          <w:color w:val="000000"/>
          <w:sz w:val="32"/>
          <w:lang w:val="en-US" w:eastAsia="ru-RU"/>
        </w:rPr>
        <w:t>.</w:t>
      </w:r>
      <w:proofErr w:type="gramEnd"/>
    </w:p>
    <w:p w:rsidR="00F65002" w:rsidRPr="00F65002" w:rsidRDefault="00715970" w:rsidP="00715970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b/>
          <w:bCs/>
          <w:color w:val="000000"/>
          <w:sz w:val="32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32"/>
          <w:lang w:val="en-US"/>
        </w:rPr>
        <w:t xml:space="preserve">     </w:t>
      </w:r>
      <w:proofErr w:type="spellStart"/>
      <w:r w:rsidR="00F65002" w:rsidRPr="00F65002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>Bo'lish</w:t>
      </w:r>
      <w:proofErr w:type="spellEnd"/>
      <w:r w:rsidR="00F65002" w:rsidRPr="00F65002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 xml:space="preserve"> </w:t>
      </w:r>
      <w:proofErr w:type="spellStart"/>
      <w:r w:rsidR="00F65002" w:rsidRPr="00F65002">
        <w:rPr>
          <w:rFonts w:ascii="Times New Roman" w:hAnsi="Times New Roman" w:cs="Times New Roman"/>
          <w:b/>
          <w:bCs/>
          <w:color w:val="000000"/>
          <w:sz w:val="32"/>
          <w:lang w:val="en-US"/>
        </w:rPr>
        <w:t>amali</w:t>
      </w:r>
      <w:proofErr w:type="spellEnd"/>
    </w:p>
    <w:p w:rsidR="00F65002" w:rsidRDefault="00F65002" w:rsidP="00715970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Qizilishton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nazdida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, </w:t>
      </w:r>
    </w:p>
    <w:p w:rsidR="00F65002" w:rsidRDefault="00F65002" w:rsidP="00715970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Bo'lish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og'ir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ko'rinar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F65002" w:rsidRDefault="00F65002" w:rsidP="00715970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Ammo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sakkiz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ikkiga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F65002" w:rsidRDefault="00F65002" w:rsidP="00715970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Juda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oson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bo'linar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A04BE1" w:rsidRDefault="00F65002" w:rsidP="00715970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Tumshug'ida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hisoblab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, </w:t>
      </w:r>
    </w:p>
    <w:p w:rsidR="00A04BE1" w:rsidRDefault="00F65002" w:rsidP="00715970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Ter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to'kar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ancha-muncha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A04BE1" w:rsidRDefault="00F65002" w:rsidP="00715970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Noldan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nolni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ayirsa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, </w:t>
      </w:r>
    </w:p>
    <w:p w:rsidR="003208B7" w:rsidRDefault="00F65002" w:rsidP="00715970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Qoladi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teshik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F65002">
        <w:rPr>
          <w:rFonts w:ascii="Times New Roman" w:hAnsi="Times New Roman" w:cs="Times New Roman"/>
          <w:color w:val="000000"/>
          <w:sz w:val="32"/>
          <w:lang w:val="en-US"/>
        </w:rPr>
        <w:t>kulcha</w:t>
      </w:r>
      <w:proofErr w:type="spellEnd"/>
      <w:r w:rsidRPr="00F65002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</w:p>
    <w:p w:rsidR="008D239C" w:rsidRPr="008D239C" w:rsidRDefault="008D239C" w:rsidP="008D239C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>Shinday</w:t>
      </w:r>
      <w:proofErr w:type="spellEnd"/>
      <w:r w:rsidRPr="008D239C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>qilib</w:t>
      </w:r>
      <w:proofErr w:type="spellEnd"/>
      <w:r w:rsidRPr="008D239C">
        <w:rPr>
          <w:rFonts w:ascii="Times New Roman" w:hAnsi="Times New Roman" w:cs="Times New Roman"/>
          <w:color w:val="000000"/>
          <w:sz w:val="32"/>
          <w:lang w:val="en-US"/>
        </w:rPr>
        <w:t xml:space="preserve">, </w:t>
      </w:r>
      <w:proofErr w:type="spell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>hayvonlar</w:t>
      </w:r>
      <w:proofErr w:type="spellEnd"/>
    </w:p>
    <w:p w:rsidR="008D239C" w:rsidRPr="008D239C" w:rsidRDefault="008D239C" w:rsidP="008D239C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proofErr w:type="gram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>Tortishuvi</w:t>
      </w:r>
      <w:proofErr w:type="spellEnd"/>
      <w:r w:rsidRPr="008D239C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>boshlandi</w:t>
      </w:r>
      <w:proofErr w:type="spellEnd"/>
      <w:r w:rsidRPr="008D239C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  <w:r w:rsidRPr="008D239C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</w:p>
    <w:p w:rsidR="008D239C" w:rsidRPr="008D239C" w:rsidRDefault="008D239C" w:rsidP="008D239C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32"/>
          <w:lang w:val="en-US"/>
        </w:rPr>
      </w:pPr>
      <w:proofErr w:type="spell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>O'rtada</w:t>
      </w:r>
      <w:proofErr w:type="spellEnd"/>
      <w:r w:rsidRPr="008D239C">
        <w:rPr>
          <w:rFonts w:ascii="Times New Roman" w:hAnsi="Times New Roman" w:cs="Times New Roman"/>
          <w:color w:val="000000"/>
          <w:sz w:val="32"/>
          <w:lang w:val="en-US"/>
        </w:rPr>
        <w:t xml:space="preserve"> Hakka </w:t>
      </w:r>
      <w:proofErr w:type="spell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>hayron</w:t>
      </w:r>
      <w:proofErr w:type="spellEnd"/>
      <w:r w:rsidRPr="008D239C">
        <w:rPr>
          <w:rFonts w:ascii="Times New Roman" w:hAnsi="Times New Roman" w:cs="Times New Roman"/>
          <w:color w:val="000000"/>
          <w:sz w:val="32"/>
          <w:lang w:val="en-US"/>
        </w:rPr>
        <w:t xml:space="preserve">, </w:t>
      </w:r>
    </w:p>
    <w:p w:rsidR="00A04BE1" w:rsidRPr="008D239C" w:rsidRDefault="008D239C" w:rsidP="008D239C">
      <w:pPr>
        <w:autoSpaceDE w:val="0"/>
        <w:autoSpaceDN w:val="0"/>
        <w:adjustRightInd w:val="0"/>
        <w:spacing w:after="0" w:line="360" w:lineRule="auto"/>
        <w:ind w:left="2410"/>
        <w:rPr>
          <w:rFonts w:ascii="Times New Roman" w:hAnsi="Times New Roman" w:cs="Times New Roman"/>
          <w:color w:val="000000"/>
          <w:sz w:val="44"/>
          <w:szCs w:val="32"/>
          <w:lang w:val="en-US"/>
        </w:rPr>
      </w:pPr>
      <w:proofErr w:type="gram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 xml:space="preserve">Rosa </w:t>
      </w:r>
      <w:proofErr w:type="spell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>boshin</w:t>
      </w:r>
      <w:proofErr w:type="spellEnd"/>
      <w:r w:rsidRPr="008D239C">
        <w:rPr>
          <w:rFonts w:ascii="Times New Roman" w:hAnsi="Times New Roman" w:cs="Times New Roman"/>
          <w:color w:val="000000"/>
          <w:sz w:val="32"/>
          <w:lang w:val="en-US"/>
        </w:rPr>
        <w:t xml:space="preserve"> </w:t>
      </w:r>
      <w:proofErr w:type="spellStart"/>
      <w:r w:rsidRPr="008D239C">
        <w:rPr>
          <w:rFonts w:ascii="Times New Roman" w:hAnsi="Times New Roman" w:cs="Times New Roman"/>
          <w:color w:val="000000"/>
          <w:sz w:val="32"/>
          <w:lang w:val="en-US"/>
        </w:rPr>
        <w:t>qashladi</w:t>
      </w:r>
      <w:proofErr w:type="spellEnd"/>
      <w:r w:rsidRPr="008D239C">
        <w:rPr>
          <w:rFonts w:ascii="Times New Roman" w:hAnsi="Times New Roman" w:cs="Times New Roman"/>
          <w:color w:val="000000"/>
          <w:sz w:val="32"/>
          <w:lang w:val="en-US"/>
        </w:rPr>
        <w:t>.</w:t>
      </w:r>
      <w:proofErr w:type="gramEnd"/>
    </w:p>
    <w:p w:rsidR="00A26BC6" w:rsidRPr="003B3AAA" w:rsidRDefault="00A26BC6" w:rsidP="003B3AAA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A350B3" w:rsidRPr="002D7727" w:rsidRDefault="00A350B3" w:rsidP="00046FC0">
      <w:pPr>
        <w:pStyle w:val="a7"/>
        <w:spacing w:line="360" w:lineRule="auto"/>
        <w:ind w:left="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Kunda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baqar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kulib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boqar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A350B3" w:rsidRDefault="00A350B3" w:rsidP="00046FC0">
      <w:pPr>
        <w:pStyle w:val="a7"/>
        <w:spacing w:line="360" w:lineRule="auto"/>
        <w:ind w:left="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Mavzular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yuzasidan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savol-javob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o’tkazish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132C23" w:rsidRPr="002D7727" w:rsidRDefault="00132C23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A350B3" w:rsidRPr="008E2BB8" w:rsidRDefault="00A350B3" w:rsidP="00132C23">
      <w:pPr>
        <w:pStyle w:val="a7"/>
        <w:spacing w:line="360" w:lineRule="auto"/>
        <w:ind w:left="108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>1-savol.</w:t>
      </w:r>
      <w:proofErr w:type="gramEnd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</w:t>
      </w:r>
      <w:proofErr w:type="spellStart"/>
      <w:proofErr w:type="gramStart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>Ko’paytirish</w:t>
      </w:r>
      <w:proofErr w:type="spellEnd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>nima</w:t>
      </w:r>
      <w:proofErr w:type="spellEnd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>?</w:t>
      </w:r>
      <w:proofErr w:type="gramEnd"/>
    </w:p>
    <w:p w:rsidR="00A350B3" w:rsidRPr="002D7727" w:rsidRDefault="00A350B3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Javob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Bir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xil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qo’shiluvchilarni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qo’shish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deyiladi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A350B3" w:rsidRPr="002D7727" w:rsidRDefault="00A350B3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>2+</w:t>
      </w:r>
      <w:r w:rsidR="00A721E5" w:rsidRPr="002D7727">
        <w:rPr>
          <w:rFonts w:ascii="Times New Roman" w:hAnsi="Times New Roman" w:cs="Times New Roman"/>
          <w:sz w:val="32"/>
          <w:szCs w:val="32"/>
          <w:lang w:val="en-US"/>
        </w:rPr>
        <w:t>2+2+2+2=10                    2∙</w:t>
      </w:r>
      <w:r w:rsidRPr="002D7727">
        <w:rPr>
          <w:rFonts w:ascii="Times New Roman" w:hAnsi="Times New Roman" w:cs="Times New Roman"/>
          <w:sz w:val="32"/>
          <w:szCs w:val="32"/>
          <w:lang w:val="en-US"/>
        </w:rPr>
        <w:t>5=10</w:t>
      </w:r>
    </w:p>
    <w:p w:rsidR="00A350B3" w:rsidRPr="002D7727" w:rsidRDefault="00A721E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Nuqta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(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∙)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belgisidir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A721E5" w:rsidRPr="008E2BB8" w:rsidRDefault="00A721E5" w:rsidP="00132C23">
      <w:pPr>
        <w:pStyle w:val="a7"/>
        <w:spacing w:line="360" w:lineRule="auto"/>
        <w:ind w:left="108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>2-savol.</w:t>
      </w:r>
      <w:proofErr w:type="gramEnd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</w:t>
      </w:r>
      <w:proofErr w:type="spellStart"/>
      <w:proofErr w:type="gramStart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>Ko’paytirishning</w:t>
      </w:r>
      <w:proofErr w:type="spellEnd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>hadlarini</w:t>
      </w:r>
      <w:proofErr w:type="spellEnd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>ayting</w:t>
      </w:r>
      <w:proofErr w:type="spellEnd"/>
      <w:r w:rsidRPr="008E2BB8">
        <w:rPr>
          <w:rFonts w:ascii="Times New Roman" w:hAnsi="Times New Roman" w:cs="Times New Roman"/>
          <w:b/>
          <w:sz w:val="32"/>
          <w:szCs w:val="32"/>
          <w:lang w:val="en-US"/>
        </w:rPr>
        <w:t>?</w:t>
      </w:r>
      <w:proofErr w:type="gramEnd"/>
    </w:p>
    <w:p w:rsidR="00A721E5" w:rsidRPr="002D7727" w:rsidRDefault="00A721E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       5          ∙        3           =           15</w:t>
      </w:r>
    </w:p>
    <w:p w:rsidR="00A721E5" w:rsidRPr="002D7727" w:rsidRDefault="00A721E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Birinchi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        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ikkinchi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         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ko’paytma</w:t>
      </w:r>
      <w:proofErr w:type="spellEnd"/>
    </w:p>
    <w:p w:rsidR="00A721E5" w:rsidRPr="002D7727" w:rsidRDefault="00A721E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Ko’paytuvchi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ko’paytuvchi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A721E5" w:rsidRPr="002D7727" w:rsidRDefault="00A721E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3-savol.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deb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nimaga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aytiladi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?</w:t>
      </w:r>
      <w:proofErr w:type="gramEnd"/>
    </w:p>
    <w:p w:rsidR="00A721E5" w:rsidRPr="002D7727" w:rsidRDefault="00A721E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Javob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Narsalarni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teng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qo’yish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deyiladi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A721E5" w:rsidRPr="002D7727" w:rsidRDefault="0095663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Ikki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nuqta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( :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)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belgisi</w:t>
      </w:r>
      <w:proofErr w:type="spellEnd"/>
    </w:p>
    <w:p w:rsidR="00956635" w:rsidRPr="00B87052" w:rsidRDefault="00956635" w:rsidP="00132C23">
      <w:pPr>
        <w:pStyle w:val="a7"/>
        <w:spacing w:line="360" w:lineRule="auto"/>
        <w:ind w:left="108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4-savol.</w:t>
      </w:r>
      <w:proofErr w:type="gram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</w:t>
      </w:r>
      <w:proofErr w:type="spellStart"/>
      <w:proofErr w:type="gram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Bo’lish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hadlarini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ayting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?</w:t>
      </w:r>
      <w:proofErr w:type="gramEnd"/>
    </w:p>
    <w:p w:rsidR="00956635" w:rsidRPr="002D7727" w:rsidRDefault="0095663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Bo’linuvchi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bo’luvchi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       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bo’linma</w:t>
      </w:r>
      <w:proofErr w:type="spellEnd"/>
    </w:p>
    <w:p w:rsidR="00956635" w:rsidRPr="002D7727" w:rsidRDefault="0095663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   12               :               3              =          4</w:t>
      </w:r>
    </w:p>
    <w:p w:rsidR="00956635" w:rsidRPr="00B87052" w:rsidRDefault="00956635" w:rsidP="00132C23">
      <w:pPr>
        <w:pStyle w:val="a7"/>
        <w:spacing w:line="360" w:lineRule="auto"/>
        <w:ind w:left="108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5- </w:t>
      </w:r>
      <w:proofErr w:type="spellStart"/>
      <w:proofErr w:type="gram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savol</w:t>
      </w:r>
      <w:proofErr w:type="spellEnd"/>
      <w:proofErr w:type="gram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</w:t>
      </w:r>
      <w:proofErr w:type="spellStart"/>
      <w:proofErr w:type="gram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Olmani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teng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qismlarga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bo’ling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?</w:t>
      </w:r>
      <w:proofErr w:type="gramEnd"/>
    </w:p>
    <w:p w:rsidR="00956635" w:rsidRPr="002D7727" w:rsidRDefault="0095663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Javob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Olmani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oldin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2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so’ngra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4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bo’lamiz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.  1 ta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olma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400g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bo’lsa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taxminan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) 2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qismi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200g, 3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qismi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 300g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teng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956635" w:rsidRPr="002D7727" w:rsidRDefault="0095663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6-savol.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Ko’paytirishning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o’rin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almashinish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xossasini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ayting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?</w:t>
      </w:r>
      <w:proofErr w:type="gramEnd"/>
    </w:p>
    <w:p w:rsidR="00956635" w:rsidRPr="002D7727" w:rsidRDefault="00956635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Javob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Ko’paytuvchilarning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o’rni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almashgani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bilan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ko’paytma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o’zgarmaydi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    2 ∙ 4 = 8                           4 ∙ 2 = 8</w:t>
      </w:r>
    </w:p>
    <w:p w:rsidR="002E5550" w:rsidRPr="002D7727" w:rsidRDefault="002E5550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7-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savol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Noma’lum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bo’linuvchini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qanday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toppish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mumkin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?</w:t>
      </w:r>
      <w:proofErr w:type="gramEnd"/>
    </w:p>
    <w:p w:rsidR="002E5550" w:rsidRPr="002D7727" w:rsidRDefault="002E5550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Javob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Bo’linuvchi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bo’linmaga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bo’linsa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bo’luvchi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hosil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2E5550" w:rsidRPr="002D7727" w:rsidRDefault="002E5550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Bo’luvchi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bo’linmaga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ko’paytirilsa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bo’linuvchi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hosil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E5550" w:rsidRPr="002D7727" w:rsidRDefault="002E5550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8-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savol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>. 0</w:t>
      </w: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,1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songa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qanday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2E5550" w:rsidRPr="002D7727" w:rsidRDefault="002E5550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Javob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1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qanday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songa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ko’paytirilsa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shu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sonning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o’zi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hosil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Nolni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qanday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songa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ko’paytirilsa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nol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hosil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E5550" w:rsidRPr="002D7727" w:rsidRDefault="002E5550" w:rsidP="00132C2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Yangi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mavzu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3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ko’paytirish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va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3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bo’lish</w:t>
      </w:r>
      <w:proofErr w:type="spellEnd"/>
    </w:p>
    <w:p w:rsidR="002E5550" w:rsidRPr="002D7727" w:rsidRDefault="002E5550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O’quvchilar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aytingchi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bu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nima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2E5550" w:rsidRPr="002D7727" w:rsidRDefault="002E5550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O’quvchilar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: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qo’ziqorin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147C34" w:rsidRDefault="002E5550" w:rsidP="00BF040D">
      <w:pPr>
        <w:pStyle w:val="a7"/>
        <w:spacing w:line="360" w:lineRule="auto"/>
        <w:ind w:left="1080" w:firstLine="336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Qo’ziqorin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qayerlarda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o’sadi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?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O’rmonlarda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uchraydi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Qo’ziqorin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yomg’irdan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so’ng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chiqadi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Qo’ziqorinlar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zaharli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bo’lishi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mumkin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>Shuning</w:t>
      </w:r>
      <w:proofErr w:type="spellEnd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biz </w:t>
      </w:r>
      <w:proofErr w:type="spellStart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>dumbali</w:t>
      </w:r>
      <w:proofErr w:type="spellEnd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>qo’ziqorinni</w:t>
      </w:r>
      <w:proofErr w:type="spellEnd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>topib</w:t>
      </w:r>
      <w:proofErr w:type="spellEnd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>iste’mol</w:t>
      </w:r>
      <w:proofErr w:type="spellEnd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>qilishimiz</w:t>
      </w:r>
      <w:proofErr w:type="spellEnd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proofErr w:type="spellStart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>kerak</w:t>
      </w:r>
      <w:proofErr w:type="spellEnd"/>
      <w:r w:rsidR="00147C34"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B402E2" w:rsidRDefault="006109C3" w:rsidP="00374C8D">
      <w:pPr>
        <w:pStyle w:val="a7"/>
        <w:spacing w:line="360" w:lineRule="auto"/>
        <w:ind w:left="426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bookmarkStart w:id="0" w:name="_GoBack"/>
      <w:r w:rsidRPr="006109C3">
        <w:rPr>
          <w:noProof/>
          <w:lang w:eastAsia="ru-RU"/>
        </w:rPr>
        <w:lastRenderedPageBreak/>
        <w:drawing>
          <wp:inline distT="0" distB="0" distL="0" distR="0">
            <wp:extent cx="2898476" cy="13910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67" cy="13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788C" w:rsidRPr="002D7727" w:rsidRDefault="008D788C" w:rsidP="00374C8D">
      <w:pPr>
        <w:pStyle w:val="a7"/>
        <w:spacing w:line="360" w:lineRule="auto"/>
        <w:ind w:left="426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D788C">
        <w:rPr>
          <w:noProof/>
          <w:lang w:eastAsia="ru-RU"/>
        </w:rPr>
        <w:drawing>
          <wp:inline distT="0" distB="0" distL="0" distR="0" wp14:anchorId="27FCFF45" wp14:editId="2FD9CEA9">
            <wp:extent cx="2493034" cy="2509170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34" cy="25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34" w:rsidRPr="00B87052" w:rsidRDefault="00147C34" w:rsidP="00132C2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Mustahkamlash</w:t>
      </w:r>
      <w:proofErr w:type="spellEnd"/>
      <w:r w:rsidR="00B87052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147C34" w:rsidRPr="002D7727" w:rsidRDefault="00147C34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3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2E5550" w:rsidRPr="002D7727" w:rsidRDefault="00147C34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3 :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3 = 1                12 : 3 = 4                21  : 3 = 7</w:t>
      </w:r>
      <w:r w:rsidR="002E5550"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6655B7" w:rsidRPr="002D7727" w:rsidRDefault="00147C34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6 :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3 = 2                 15: 3 = 5                24 : 3  =  8</w:t>
      </w:r>
    </w:p>
    <w:p w:rsidR="00147C34" w:rsidRPr="002D7727" w:rsidRDefault="00147C34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9 :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3 = 3                 18 : 3 = 6               27 : 3 =   9</w:t>
      </w:r>
    </w:p>
    <w:p w:rsidR="00147C34" w:rsidRPr="002D7727" w:rsidRDefault="00147C34" w:rsidP="00AC7A5E">
      <w:pPr>
        <w:pStyle w:val="a7"/>
        <w:spacing w:line="360" w:lineRule="auto"/>
        <w:ind w:left="284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Bo’lishga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doir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masala.</w:t>
      </w:r>
      <w:proofErr w:type="gramEnd"/>
    </w:p>
    <w:p w:rsidR="00147C34" w:rsidRPr="002D7727" w:rsidRDefault="00147C34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12 ta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yong’oq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bore di.  </w:t>
      </w: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Bolalar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3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tadan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yong’oq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olishdi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Nechta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bola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yong’oq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oldi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147C34" w:rsidRPr="002D7727" w:rsidRDefault="00147C34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Yechish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12 :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3  = 4    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nafar</w:t>
      </w:r>
      <w:proofErr w:type="spellEnd"/>
    </w:p>
    <w:p w:rsidR="00147C34" w:rsidRPr="002D7727" w:rsidRDefault="00147C34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Javob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4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nafar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bola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yong’oq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olgan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147C34" w:rsidRDefault="00147C34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2D7727">
        <w:rPr>
          <w:rFonts w:ascii="Times New Roman" w:hAnsi="Times New Roman" w:cs="Times New Roman"/>
          <w:sz w:val="32"/>
          <w:szCs w:val="32"/>
          <w:lang w:val="en-US"/>
        </w:rPr>
        <w:t>Baliqchalardagi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misollarni</w:t>
      </w:r>
      <w:proofErr w:type="spellEnd"/>
      <w:proofErr w:type="gram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o’sib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boorish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tartibida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2D7727">
        <w:rPr>
          <w:rFonts w:ascii="Times New Roman" w:hAnsi="Times New Roman" w:cs="Times New Roman"/>
          <w:sz w:val="32"/>
          <w:szCs w:val="32"/>
          <w:lang w:val="en-US"/>
        </w:rPr>
        <w:t>yozin</w:t>
      </w:r>
      <w:proofErr w:type="spellEnd"/>
      <w:r w:rsidRPr="002D7727"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765618" w:rsidRPr="002D7727" w:rsidRDefault="006B645A" w:rsidP="00374C8D">
      <w:pPr>
        <w:pStyle w:val="a7"/>
        <w:spacing w:line="360" w:lineRule="auto"/>
        <w:ind w:left="426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6B645A">
        <w:rPr>
          <w:noProof/>
          <w:lang w:eastAsia="ru-RU"/>
        </w:rPr>
        <w:drawing>
          <wp:inline distT="0" distB="0" distL="0" distR="0">
            <wp:extent cx="2665562" cy="1157006"/>
            <wp:effectExtent l="0" t="0" r="190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07" cy="116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052" w:rsidRPr="002D7727" w:rsidRDefault="00B87052" w:rsidP="00132C23">
      <w:pPr>
        <w:pStyle w:val="a7"/>
        <w:spacing w:line="36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AC7A5E" w:rsidRDefault="00147C34" w:rsidP="00566318">
      <w:pPr>
        <w:pStyle w:val="a7"/>
        <w:numPr>
          <w:ilvl w:val="0"/>
          <w:numId w:val="1"/>
        </w:numPr>
        <w:spacing w:line="360" w:lineRule="auto"/>
        <w:ind w:left="284" w:firstLine="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Uyga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vazifa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r w:rsidR="0056631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566318" w:rsidRPr="00595498">
        <w:rPr>
          <w:rFonts w:ascii="Times New Roman" w:hAnsi="Times New Roman" w:cs="Times New Roman"/>
          <w:sz w:val="32"/>
          <w:szCs w:val="32"/>
          <w:lang w:val="en-US"/>
        </w:rPr>
        <w:t>157-bet, 6-masala, 7-misol.</w:t>
      </w:r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</w:t>
      </w:r>
    </w:p>
    <w:p w:rsidR="00147C34" w:rsidRPr="00AC7A5E" w:rsidRDefault="00D00F6C" w:rsidP="00374C8D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00F6C">
        <w:rPr>
          <w:noProof/>
          <w:lang w:eastAsia="ru-RU"/>
        </w:rPr>
        <w:drawing>
          <wp:inline distT="0" distB="0" distL="0" distR="0" wp14:anchorId="51F68EE8" wp14:editId="7AD5340B">
            <wp:extent cx="3502324" cy="100942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1"/>
                    <a:stretch/>
                  </pic:blipFill>
                  <pic:spPr bwMode="auto">
                    <a:xfrm>
                      <a:off x="0" y="0"/>
                      <a:ext cx="3523197" cy="10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C34" w:rsidRPr="00B87052" w:rsidRDefault="00940639" w:rsidP="00132C2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O’quvchilarni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>baholash</w:t>
      </w:r>
      <w:proofErr w:type="spellEnd"/>
      <w:r w:rsidRPr="00B87052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</w:t>
      </w:r>
    </w:p>
    <w:sectPr w:rsidR="00147C34" w:rsidRPr="00B87052" w:rsidSect="008E2BB8">
      <w:footerReference w:type="default" r:id="rId16"/>
      <w:pgSz w:w="11906" w:h="16838"/>
      <w:pgMar w:top="851" w:right="850" w:bottom="851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CAA" w:rsidRDefault="00A83CAA" w:rsidP="00210369">
      <w:pPr>
        <w:spacing w:after="0" w:line="240" w:lineRule="auto"/>
      </w:pPr>
      <w:r>
        <w:separator/>
      </w:r>
    </w:p>
  </w:endnote>
  <w:endnote w:type="continuationSeparator" w:id="0">
    <w:p w:rsidR="00A83CAA" w:rsidRDefault="00A83CAA" w:rsidP="00210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917204"/>
      <w:docPartObj>
        <w:docPartGallery w:val="Page Numbers (Bottom of Page)"/>
        <w:docPartUnique/>
      </w:docPartObj>
    </w:sdtPr>
    <w:sdtEndPr/>
    <w:sdtContent>
      <w:p w:rsidR="008F79A8" w:rsidRDefault="008F79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C8D">
          <w:rPr>
            <w:noProof/>
          </w:rPr>
          <w:t>5</w:t>
        </w:r>
        <w:r>
          <w:fldChar w:fldCharType="end"/>
        </w:r>
      </w:p>
    </w:sdtContent>
  </w:sdt>
  <w:p w:rsidR="008F79A8" w:rsidRDefault="008F79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CAA" w:rsidRDefault="00A83CAA" w:rsidP="00210369">
      <w:pPr>
        <w:spacing w:after="0" w:line="240" w:lineRule="auto"/>
      </w:pPr>
      <w:r>
        <w:separator/>
      </w:r>
    </w:p>
  </w:footnote>
  <w:footnote w:type="continuationSeparator" w:id="0">
    <w:p w:rsidR="00A83CAA" w:rsidRDefault="00A83CAA" w:rsidP="00210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B6D82"/>
    <w:multiLevelType w:val="hybridMultilevel"/>
    <w:tmpl w:val="33CA1F06"/>
    <w:lvl w:ilvl="0" w:tplc="01382D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9D49DD"/>
    <w:multiLevelType w:val="hybridMultilevel"/>
    <w:tmpl w:val="AEBAAF62"/>
    <w:lvl w:ilvl="0" w:tplc="B2285B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69"/>
    <w:rsid w:val="00046FC0"/>
    <w:rsid w:val="00057255"/>
    <w:rsid w:val="00132C23"/>
    <w:rsid w:val="00147C34"/>
    <w:rsid w:val="00210369"/>
    <w:rsid w:val="00273798"/>
    <w:rsid w:val="002D7727"/>
    <w:rsid w:val="002E5550"/>
    <w:rsid w:val="0030021B"/>
    <w:rsid w:val="00316F40"/>
    <w:rsid w:val="003208B7"/>
    <w:rsid w:val="00374C8D"/>
    <w:rsid w:val="0038112F"/>
    <w:rsid w:val="003A603E"/>
    <w:rsid w:val="003B3AAA"/>
    <w:rsid w:val="003F3BA9"/>
    <w:rsid w:val="004252D6"/>
    <w:rsid w:val="00521361"/>
    <w:rsid w:val="00566318"/>
    <w:rsid w:val="00595498"/>
    <w:rsid w:val="005C4B35"/>
    <w:rsid w:val="006109C3"/>
    <w:rsid w:val="006655B7"/>
    <w:rsid w:val="006B645A"/>
    <w:rsid w:val="006D2858"/>
    <w:rsid w:val="007075A2"/>
    <w:rsid w:val="00715970"/>
    <w:rsid w:val="00720B71"/>
    <w:rsid w:val="00726387"/>
    <w:rsid w:val="00765618"/>
    <w:rsid w:val="0080242C"/>
    <w:rsid w:val="0080480D"/>
    <w:rsid w:val="008103D8"/>
    <w:rsid w:val="008D239C"/>
    <w:rsid w:val="008D788C"/>
    <w:rsid w:val="008E2BB8"/>
    <w:rsid w:val="008F79A8"/>
    <w:rsid w:val="00940639"/>
    <w:rsid w:val="00956635"/>
    <w:rsid w:val="00970D8D"/>
    <w:rsid w:val="009D6EBA"/>
    <w:rsid w:val="00A04BE1"/>
    <w:rsid w:val="00A26BC6"/>
    <w:rsid w:val="00A27E44"/>
    <w:rsid w:val="00A350B3"/>
    <w:rsid w:val="00A721E5"/>
    <w:rsid w:val="00A83CAA"/>
    <w:rsid w:val="00AC7A5E"/>
    <w:rsid w:val="00AF3931"/>
    <w:rsid w:val="00B402E2"/>
    <w:rsid w:val="00B87052"/>
    <w:rsid w:val="00BF040D"/>
    <w:rsid w:val="00CE7A33"/>
    <w:rsid w:val="00D00F6C"/>
    <w:rsid w:val="00D41532"/>
    <w:rsid w:val="00F6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0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0369"/>
  </w:style>
  <w:style w:type="paragraph" w:styleId="a5">
    <w:name w:val="footer"/>
    <w:basedOn w:val="a"/>
    <w:link w:val="a6"/>
    <w:uiPriority w:val="99"/>
    <w:unhideWhenUsed/>
    <w:rsid w:val="00210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0369"/>
  </w:style>
  <w:style w:type="paragraph" w:styleId="a7">
    <w:name w:val="List Paragraph"/>
    <w:basedOn w:val="a"/>
    <w:uiPriority w:val="34"/>
    <w:qFormat/>
    <w:rsid w:val="006655B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1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09C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4153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">
    <w:name w:val="long_text"/>
    <w:rsid w:val="008048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0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0369"/>
  </w:style>
  <w:style w:type="paragraph" w:styleId="a5">
    <w:name w:val="footer"/>
    <w:basedOn w:val="a"/>
    <w:link w:val="a6"/>
    <w:uiPriority w:val="99"/>
    <w:unhideWhenUsed/>
    <w:rsid w:val="00210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0369"/>
  </w:style>
  <w:style w:type="paragraph" w:styleId="a7">
    <w:name w:val="List Paragraph"/>
    <w:basedOn w:val="a"/>
    <w:uiPriority w:val="34"/>
    <w:qFormat/>
    <w:rsid w:val="006655B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1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09C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4153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">
    <w:name w:val="long_text"/>
    <w:rsid w:val="00804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Актам</dc:creator>
  <cp:lastModifiedBy>offiss</cp:lastModifiedBy>
  <cp:revision>46</cp:revision>
  <cp:lastPrinted>2017-03-10T21:33:00Z</cp:lastPrinted>
  <dcterms:created xsi:type="dcterms:W3CDTF">2017-03-09T19:24:00Z</dcterms:created>
  <dcterms:modified xsi:type="dcterms:W3CDTF">2017-03-25T11:17:00Z</dcterms:modified>
</cp:coreProperties>
</file>